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5318" w14:textId="1A7C98DB" w:rsidR="00E7481B" w:rsidRPr="00F3575C" w:rsidRDefault="00385EB7" w:rsidP="00F3575C">
      <w:pPr>
        <w:jc w:val="center"/>
        <w:rPr>
          <w:b/>
          <w:bCs/>
          <w:sz w:val="28"/>
          <w:szCs w:val="28"/>
        </w:rPr>
      </w:pPr>
      <w:r w:rsidRPr="00F3575C">
        <w:rPr>
          <w:b/>
          <w:bCs/>
          <w:sz w:val="28"/>
          <w:szCs w:val="28"/>
        </w:rPr>
        <w:t>Bear River Little League Board Meeting</w:t>
      </w:r>
    </w:p>
    <w:p w14:paraId="72076EA4" w14:textId="17DCF39F" w:rsidR="00F3575C" w:rsidRPr="00F3575C" w:rsidRDefault="00F3575C" w:rsidP="00F3575C">
      <w:pPr>
        <w:jc w:val="center"/>
        <w:rPr>
          <w:b/>
          <w:bCs/>
          <w:sz w:val="28"/>
          <w:szCs w:val="28"/>
        </w:rPr>
      </w:pPr>
      <w:r w:rsidRPr="00F3575C">
        <w:rPr>
          <w:b/>
          <w:bCs/>
          <w:sz w:val="28"/>
          <w:szCs w:val="28"/>
        </w:rPr>
        <w:t>3/3/2026 @ 6:30pm @ Trailblazers GV</w:t>
      </w:r>
    </w:p>
    <w:p w14:paraId="6B809E07" w14:textId="77777777" w:rsidR="00385EB7" w:rsidRDefault="00385EB7"/>
    <w:p w14:paraId="400A8509" w14:textId="295CED7A" w:rsidR="00385EB7" w:rsidRDefault="00385EB7" w:rsidP="00385EB7">
      <w:pPr>
        <w:pStyle w:val="ListParagraph"/>
        <w:numPr>
          <w:ilvl w:val="0"/>
          <w:numId w:val="1"/>
        </w:numPr>
      </w:pPr>
      <w:r>
        <w:t>Call to order-</w:t>
      </w:r>
      <w:r w:rsidR="0082517C">
        <w:t xml:space="preserve"> 6:33pm</w:t>
      </w:r>
    </w:p>
    <w:p w14:paraId="1A2589E7" w14:textId="073289DF" w:rsidR="00385EB7" w:rsidRDefault="00385EB7" w:rsidP="00385EB7">
      <w:pPr>
        <w:pStyle w:val="ListParagraph"/>
        <w:numPr>
          <w:ilvl w:val="1"/>
          <w:numId w:val="1"/>
        </w:numPr>
      </w:pPr>
      <w:r>
        <w:t xml:space="preserve">Sign in- Scott </w:t>
      </w:r>
      <w:r w:rsidR="00DE2C9B">
        <w:t>Parsons, Barbara Parsons, Brooke Kirk, Angie Pitts, Becky Lopez, Dave Beghetti, Shannon Patterson, Bob Sharpe, Tony Talbott, Mat Sena, Chris Murtey</w:t>
      </w:r>
    </w:p>
    <w:p w14:paraId="5C8279DF" w14:textId="5574B0DC" w:rsidR="00385EB7" w:rsidRDefault="00385EB7" w:rsidP="00385EB7">
      <w:pPr>
        <w:pStyle w:val="ListParagraph"/>
        <w:numPr>
          <w:ilvl w:val="0"/>
          <w:numId w:val="1"/>
        </w:numPr>
      </w:pPr>
      <w:r>
        <w:t>Review/Vote February Minutes</w:t>
      </w:r>
    </w:p>
    <w:p w14:paraId="58CD2BB5" w14:textId="2FAC6B84" w:rsidR="00385EB7" w:rsidRDefault="0082517C" w:rsidP="00385EB7">
      <w:pPr>
        <w:pStyle w:val="ListParagraph"/>
        <w:numPr>
          <w:ilvl w:val="1"/>
          <w:numId w:val="1"/>
        </w:numPr>
      </w:pPr>
      <w:r>
        <w:t>Angie m</w:t>
      </w:r>
      <w:r w:rsidR="00385EB7">
        <w:t>otioned,</w:t>
      </w:r>
      <w:r>
        <w:t xml:space="preserve"> Shannon</w:t>
      </w:r>
      <w:r w:rsidR="00385EB7">
        <w:t xml:space="preserve"> seconded, none opposed</w:t>
      </w:r>
    </w:p>
    <w:p w14:paraId="46D327A5" w14:textId="77777777" w:rsidR="00C77183" w:rsidRDefault="0082517C" w:rsidP="0082517C">
      <w:pPr>
        <w:pStyle w:val="ListParagraph"/>
        <w:numPr>
          <w:ilvl w:val="2"/>
          <w:numId w:val="1"/>
        </w:numPr>
      </w:pPr>
      <w:r>
        <w:t xml:space="preserve">With addendum to 4.i.ii </w:t>
      </w:r>
    </w:p>
    <w:p w14:paraId="2642F8CB" w14:textId="7593C7DE" w:rsidR="00C77183" w:rsidRDefault="00C77183" w:rsidP="00FB4F31">
      <w:pPr>
        <w:pStyle w:val="ListParagraph"/>
        <w:numPr>
          <w:ilvl w:val="3"/>
          <w:numId w:val="1"/>
        </w:numPr>
      </w:pPr>
      <w:r>
        <w:t>AA can pitch from 40 ft but have to declare at the beginning of the inning and for the whole inning stays that</w:t>
      </w:r>
    </w:p>
    <w:p w14:paraId="587C4942" w14:textId="2D0D22B8" w:rsidR="0082517C" w:rsidRDefault="00FB4F31" w:rsidP="0082517C">
      <w:pPr>
        <w:pStyle w:val="ListParagraph"/>
        <w:numPr>
          <w:ilvl w:val="2"/>
          <w:numId w:val="1"/>
        </w:numPr>
      </w:pPr>
      <w:r>
        <w:t xml:space="preserve">With addendum to </w:t>
      </w:r>
      <w:r w:rsidR="0082517C">
        <w:t>4.i.v</w:t>
      </w:r>
      <w:r w:rsidR="00C77183">
        <w:t>i</w:t>
      </w:r>
    </w:p>
    <w:p w14:paraId="1FAACE38" w14:textId="728C36C3" w:rsidR="00C77183" w:rsidRDefault="00312F20" w:rsidP="00FB4F31">
      <w:pPr>
        <w:pStyle w:val="ListParagraph"/>
        <w:numPr>
          <w:ilvl w:val="3"/>
          <w:numId w:val="1"/>
        </w:numPr>
      </w:pPr>
      <w:r>
        <w:t>14-year-olds</w:t>
      </w:r>
      <w:r w:rsidR="00FB4F31">
        <w:t xml:space="preserve"> can’t play 50/70</w:t>
      </w:r>
    </w:p>
    <w:p w14:paraId="23BAC9BC" w14:textId="13E386FA" w:rsidR="00385EB7" w:rsidRDefault="00385EB7" w:rsidP="00385EB7">
      <w:pPr>
        <w:pStyle w:val="ListParagraph"/>
        <w:numPr>
          <w:ilvl w:val="0"/>
          <w:numId w:val="1"/>
        </w:numPr>
      </w:pPr>
      <w:r>
        <w:t>Treasurer Report</w:t>
      </w:r>
    </w:p>
    <w:p w14:paraId="3580845D" w14:textId="1CCAE88C" w:rsidR="000C3030" w:rsidRDefault="00385EB7" w:rsidP="000C3030">
      <w:pPr>
        <w:pStyle w:val="ListParagraph"/>
        <w:numPr>
          <w:ilvl w:val="1"/>
          <w:numId w:val="1"/>
        </w:numPr>
      </w:pPr>
      <w:r>
        <w:t>P&amp;L</w:t>
      </w:r>
    </w:p>
    <w:p w14:paraId="029CB94C" w14:textId="7E7DC89E" w:rsidR="000C3030" w:rsidRDefault="000C3030" w:rsidP="000C3030">
      <w:pPr>
        <w:pStyle w:val="ListParagraph"/>
        <w:numPr>
          <w:ilvl w:val="2"/>
          <w:numId w:val="1"/>
        </w:numPr>
      </w:pPr>
      <w:r>
        <w:t xml:space="preserve">Registration, balls, </w:t>
      </w:r>
      <w:r w:rsidR="00654467">
        <w:t>board refunds</w:t>
      </w:r>
    </w:p>
    <w:p w14:paraId="764F25B9" w14:textId="205136E1" w:rsidR="000C3030" w:rsidRDefault="000C3030" w:rsidP="000C3030">
      <w:pPr>
        <w:pStyle w:val="ListParagraph"/>
        <w:numPr>
          <w:ilvl w:val="2"/>
          <w:numId w:val="1"/>
        </w:numPr>
      </w:pPr>
      <w:r>
        <w:t>Month to date</w:t>
      </w:r>
    </w:p>
    <w:p w14:paraId="49B7BF8D" w14:textId="651262D6" w:rsidR="000C3030" w:rsidRDefault="000C3030" w:rsidP="000C3030">
      <w:pPr>
        <w:pStyle w:val="ListParagraph"/>
        <w:numPr>
          <w:ilvl w:val="2"/>
          <w:numId w:val="1"/>
        </w:numPr>
      </w:pPr>
      <w:r>
        <w:t>Season year to date</w:t>
      </w:r>
    </w:p>
    <w:p w14:paraId="1BA1001A" w14:textId="51C26048" w:rsidR="000C3030" w:rsidRDefault="000C3030" w:rsidP="000C3030">
      <w:pPr>
        <w:pStyle w:val="ListParagraph"/>
        <w:numPr>
          <w:ilvl w:val="2"/>
          <w:numId w:val="1"/>
        </w:numPr>
      </w:pPr>
      <w:r>
        <w:t>Need receipts from a few transactions</w:t>
      </w:r>
    </w:p>
    <w:p w14:paraId="45E6316A" w14:textId="52AE0C8D" w:rsidR="000C3030" w:rsidRDefault="000C3030" w:rsidP="000C3030">
      <w:pPr>
        <w:pStyle w:val="ListParagraph"/>
        <w:numPr>
          <w:ilvl w:val="2"/>
          <w:numId w:val="1"/>
        </w:numPr>
      </w:pPr>
      <w:r>
        <w:t>Sarah will add “taxes to purchases” as a lump sum</w:t>
      </w:r>
    </w:p>
    <w:p w14:paraId="5B3CF4E4" w14:textId="5D255F31" w:rsidR="00385EB7" w:rsidRDefault="00385EB7" w:rsidP="00385EB7">
      <w:pPr>
        <w:pStyle w:val="ListParagraph"/>
        <w:numPr>
          <w:ilvl w:val="0"/>
          <w:numId w:val="1"/>
        </w:numPr>
      </w:pPr>
      <w:r>
        <w:t>Presidents Report</w:t>
      </w:r>
    </w:p>
    <w:p w14:paraId="0D413D70" w14:textId="176FB2EE" w:rsidR="00385EB7" w:rsidRDefault="00385EB7" w:rsidP="00385EB7">
      <w:pPr>
        <w:pStyle w:val="ListParagraph"/>
        <w:numPr>
          <w:ilvl w:val="1"/>
          <w:numId w:val="1"/>
        </w:numPr>
      </w:pPr>
      <w:r>
        <w:t>D11 Presidents Meeting</w:t>
      </w:r>
    </w:p>
    <w:p w14:paraId="54B033BB" w14:textId="0FBE00A8" w:rsidR="00385EB7" w:rsidRDefault="00385EB7" w:rsidP="00385EB7">
      <w:pPr>
        <w:pStyle w:val="ListParagraph"/>
        <w:numPr>
          <w:ilvl w:val="1"/>
          <w:numId w:val="1"/>
        </w:numPr>
      </w:pPr>
      <w:r>
        <w:t>Updated Registrations</w:t>
      </w:r>
    </w:p>
    <w:p w14:paraId="3ACC1BD4" w14:textId="4E0621AB" w:rsidR="00385EB7" w:rsidRDefault="00385EB7" w:rsidP="00385EB7">
      <w:pPr>
        <w:pStyle w:val="ListParagraph"/>
        <w:numPr>
          <w:ilvl w:val="2"/>
          <w:numId w:val="1"/>
        </w:numPr>
      </w:pPr>
      <w:r>
        <w:t xml:space="preserve">2026 (213) 2025 (256) </w:t>
      </w:r>
      <w:r w:rsidR="0082517C">
        <w:t xml:space="preserve">- down </w:t>
      </w:r>
      <w:r>
        <w:t>43</w:t>
      </w:r>
      <w:r w:rsidR="0082517C">
        <w:t xml:space="preserve"> from last year</w:t>
      </w:r>
    </w:p>
    <w:p w14:paraId="7EE5A48B" w14:textId="5BEA2723" w:rsidR="0082517C" w:rsidRDefault="00385EB7" w:rsidP="0082517C">
      <w:pPr>
        <w:pStyle w:val="ListParagraph"/>
        <w:numPr>
          <w:ilvl w:val="1"/>
          <w:numId w:val="1"/>
        </w:numPr>
      </w:pPr>
      <w:r>
        <w:t>Opening Day- 35</w:t>
      </w:r>
      <w:proofErr w:type="gramStart"/>
      <w:r w:rsidRPr="00385EB7">
        <w:rPr>
          <w:vertAlign w:val="superscript"/>
        </w:rPr>
        <w:t>th</w:t>
      </w:r>
      <w:r w:rsidR="0082517C">
        <w:rPr>
          <w:vertAlign w:val="superscript"/>
        </w:rPr>
        <w:t xml:space="preserve">  </w:t>
      </w:r>
      <w:r w:rsidR="0082517C">
        <w:t>Anniversary</w:t>
      </w:r>
      <w:proofErr w:type="gramEnd"/>
    </w:p>
    <w:p w14:paraId="6297FBA3" w14:textId="38C131F3" w:rsidR="008C73E4" w:rsidRDefault="008C73E4" w:rsidP="008C73E4">
      <w:pPr>
        <w:pStyle w:val="ListParagraph"/>
        <w:numPr>
          <w:ilvl w:val="2"/>
          <w:numId w:val="1"/>
        </w:numPr>
      </w:pPr>
      <w:r>
        <w:t xml:space="preserve">Jim Carda acknowledgement </w:t>
      </w:r>
      <w:r w:rsidR="005C5401">
        <w:t xml:space="preserve">– name new snack shack/score shed after him, Jim can do the first pitch, and do a </w:t>
      </w:r>
      <w:r w:rsidR="00FD4193">
        <w:t>shadow box with umpire uniform</w:t>
      </w:r>
    </w:p>
    <w:p w14:paraId="772063BC" w14:textId="0BE61816" w:rsidR="008C73E4" w:rsidRDefault="008C73E4" w:rsidP="008C73E4">
      <w:pPr>
        <w:pStyle w:val="ListParagraph"/>
        <w:numPr>
          <w:ilvl w:val="2"/>
          <w:numId w:val="1"/>
        </w:numPr>
      </w:pPr>
      <w:r>
        <w:t>Angie to come up with something for the 35</w:t>
      </w:r>
      <w:r w:rsidRPr="008C73E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and any suggestions sent to her</w:t>
      </w:r>
    </w:p>
    <w:p w14:paraId="35DA2FCB" w14:textId="7746FEC1" w:rsidR="008C73E4" w:rsidRDefault="008C73E4" w:rsidP="008C73E4">
      <w:pPr>
        <w:pStyle w:val="ListParagraph"/>
        <w:numPr>
          <w:ilvl w:val="2"/>
          <w:numId w:val="1"/>
        </w:numPr>
      </w:pPr>
      <w:r>
        <w:t>Banners</w:t>
      </w:r>
    </w:p>
    <w:p w14:paraId="6E6B90CC" w14:textId="2206B023" w:rsidR="008C73E4" w:rsidRDefault="008C73E4" w:rsidP="008C73E4">
      <w:pPr>
        <w:pStyle w:val="ListParagraph"/>
        <w:numPr>
          <w:ilvl w:val="2"/>
          <w:numId w:val="1"/>
        </w:numPr>
      </w:pPr>
      <w:r>
        <w:t>Free pancake breakfast – Angie motioned, Brooke seconded, none opposed</w:t>
      </w:r>
    </w:p>
    <w:p w14:paraId="28F53AFC" w14:textId="6D5C0547" w:rsidR="005C5401" w:rsidRDefault="005C5401" w:rsidP="008C73E4">
      <w:pPr>
        <w:pStyle w:val="ListParagraph"/>
        <w:numPr>
          <w:ilvl w:val="2"/>
          <w:numId w:val="1"/>
        </w:numPr>
      </w:pPr>
      <w:r>
        <w:t>Balloon arch, high school student to sing the national anthem</w:t>
      </w:r>
      <w:r w:rsidR="00B60E0C">
        <w:t xml:space="preserve"> maybe</w:t>
      </w:r>
      <w:r>
        <w:t>, and any other ideas welcome</w:t>
      </w:r>
    </w:p>
    <w:p w14:paraId="142DA706" w14:textId="7BC46254" w:rsidR="008C73E4" w:rsidRDefault="008C73E4" w:rsidP="008C73E4">
      <w:pPr>
        <w:pStyle w:val="ListParagraph"/>
        <w:numPr>
          <w:ilvl w:val="1"/>
          <w:numId w:val="1"/>
        </w:numPr>
      </w:pPr>
      <w:r>
        <w:lastRenderedPageBreak/>
        <w:t xml:space="preserve">Snack shack- M&amp;M Machine to finance the snack shack. Barbara is typing up a </w:t>
      </w:r>
      <w:r w:rsidR="0043702A">
        <w:t>contract</w:t>
      </w:r>
      <w:r>
        <w:t xml:space="preserve"> that that will release M&amp;M of any liabilities and also that if the Ducketts leave the league that they will be reimbursed immediately. </w:t>
      </w:r>
    </w:p>
    <w:p w14:paraId="7E717912" w14:textId="31DAA9A8" w:rsidR="008C73E4" w:rsidRDefault="008C73E4" w:rsidP="008C73E4">
      <w:pPr>
        <w:pStyle w:val="ListParagraph"/>
        <w:numPr>
          <w:ilvl w:val="1"/>
          <w:numId w:val="1"/>
        </w:numPr>
      </w:pPr>
      <w:r>
        <w:t>T-Mobile grant- should be receiving $1,000 check for the League. 4 players received $150 grant that was put towards registration.</w:t>
      </w:r>
    </w:p>
    <w:p w14:paraId="46508774" w14:textId="7C8E0CC4" w:rsidR="008C73E4" w:rsidRDefault="008C73E4" w:rsidP="008C73E4">
      <w:pPr>
        <w:pStyle w:val="ListParagraph"/>
        <w:numPr>
          <w:ilvl w:val="1"/>
          <w:numId w:val="1"/>
        </w:numPr>
      </w:pPr>
      <w:r>
        <w:t>Payment plans</w:t>
      </w:r>
      <w:r w:rsidR="002A4E82">
        <w:t xml:space="preserve">- a community member wants to donate some money to some of the kiddos with sponsorships. </w:t>
      </w:r>
    </w:p>
    <w:p w14:paraId="7716105E" w14:textId="01710CC6" w:rsidR="00385EB7" w:rsidRDefault="00385EB7" w:rsidP="00385EB7">
      <w:pPr>
        <w:pStyle w:val="ListParagraph"/>
        <w:numPr>
          <w:ilvl w:val="0"/>
          <w:numId w:val="1"/>
        </w:numPr>
      </w:pPr>
      <w:r>
        <w:t>Things to Vote on-</w:t>
      </w:r>
    </w:p>
    <w:p w14:paraId="4242A1EB" w14:textId="065FC764" w:rsidR="000C3030" w:rsidRDefault="00385EB7" w:rsidP="000C3030">
      <w:pPr>
        <w:pStyle w:val="ListParagraph"/>
        <w:numPr>
          <w:ilvl w:val="1"/>
          <w:numId w:val="1"/>
        </w:numPr>
      </w:pPr>
      <w:r>
        <w:t>Portable mound- intermediate</w:t>
      </w:r>
    </w:p>
    <w:p w14:paraId="3EFF51C5" w14:textId="1DF8AACE" w:rsidR="000C3030" w:rsidRDefault="000C3030" w:rsidP="000C3030">
      <w:pPr>
        <w:pStyle w:val="ListParagraph"/>
        <w:numPr>
          <w:ilvl w:val="2"/>
          <w:numId w:val="1"/>
        </w:numPr>
      </w:pPr>
      <w:r>
        <w:t xml:space="preserve">Board voting on $4500 limit for the pitching mound- Tony T motioned, Chris M seconded, none opposed. </w:t>
      </w:r>
    </w:p>
    <w:p w14:paraId="6D932E49" w14:textId="05FF1505" w:rsidR="00385EB7" w:rsidRDefault="00385EB7" w:rsidP="00385EB7">
      <w:pPr>
        <w:pStyle w:val="ListParagraph"/>
        <w:numPr>
          <w:ilvl w:val="0"/>
          <w:numId w:val="1"/>
        </w:numPr>
      </w:pPr>
      <w:r>
        <w:t>Upcoming Calendar Items</w:t>
      </w:r>
    </w:p>
    <w:p w14:paraId="20E69225" w14:textId="24E397C1" w:rsidR="00385EB7" w:rsidRDefault="00385EB7" w:rsidP="00385EB7">
      <w:pPr>
        <w:pStyle w:val="ListParagraph"/>
        <w:numPr>
          <w:ilvl w:val="1"/>
          <w:numId w:val="1"/>
        </w:numPr>
      </w:pPr>
      <w:r>
        <w:t>March 7</w:t>
      </w:r>
      <w:r w:rsidRPr="00385EB7">
        <w:rPr>
          <w:vertAlign w:val="superscript"/>
        </w:rPr>
        <w:t>th</w:t>
      </w:r>
      <w:r>
        <w:t>- Umpires Field Clinic (SFLL and FHLL)</w:t>
      </w:r>
    </w:p>
    <w:p w14:paraId="50AEFA7F" w14:textId="71D585BD" w:rsidR="00385EB7" w:rsidRDefault="00385EB7" w:rsidP="00385EB7">
      <w:pPr>
        <w:pStyle w:val="ListParagraph"/>
        <w:numPr>
          <w:ilvl w:val="1"/>
          <w:numId w:val="1"/>
        </w:numPr>
      </w:pPr>
      <w:r>
        <w:t>March 12</w:t>
      </w:r>
      <w:r w:rsidRPr="00385EB7">
        <w:rPr>
          <w:vertAlign w:val="superscript"/>
        </w:rPr>
        <w:t>th</w:t>
      </w:r>
      <w:r>
        <w:t xml:space="preserve">- </w:t>
      </w:r>
      <w:r w:rsidR="0082517C">
        <w:t>President’s</w:t>
      </w:r>
      <w:r>
        <w:t xml:space="preserve"> meeting</w:t>
      </w:r>
    </w:p>
    <w:p w14:paraId="20FC9A71" w14:textId="01B6AA69" w:rsidR="00385EB7" w:rsidRDefault="00385EB7" w:rsidP="00385EB7">
      <w:pPr>
        <w:pStyle w:val="ListParagraph"/>
        <w:numPr>
          <w:ilvl w:val="1"/>
          <w:numId w:val="1"/>
        </w:numPr>
      </w:pPr>
      <w:r>
        <w:t>March 14</w:t>
      </w:r>
      <w:r w:rsidRPr="00385EB7">
        <w:rPr>
          <w:vertAlign w:val="superscript"/>
        </w:rPr>
        <w:t>th</w:t>
      </w:r>
      <w:r>
        <w:t>- Umpires Field Clinic (MPLL)</w:t>
      </w:r>
    </w:p>
    <w:p w14:paraId="364B0789" w14:textId="4078B4FB" w:rsidR="00385EB7" w:rsidRDefault="00385EB7" w:rsidP="00385EB7">
      <w:pPr>
        <w:pStyle w:val="ListParagraph"/>
        <w:numPr>
          <w:ilvl w:val="1"/>
          <w:numId w:val="1"/>
        </w:numPr>
      </w:pPr>
      <w:r>
        <w:t>March 14</w:t>
      </w:r>
      <w:r w:rsidRPr="00385EB7">
        <w:rPr>
          <w:vertAlign w:val="superscript"/>
        </w:rPr>
        <w:t>th</w:t>
      </w:r>
      <w:r>
        <w:t xml:space="preserve">- </w:t>
      </w:r>
      <w:r w:rsidR="0082517C">
        <w:t>Catcher’s</w:t>
      </w:r>
      <w:r>
        <w:t xml:space="preserve"> clinic (RLL)</w:t>
      </w:r>
    </w:p>
    <w:p w14:paraId="186DAFE4" w14:textId="6691E746" w:rsidR="00385EB7" w:rsidRDefault="00385EB7" w:rsidP="00385EB7">
      <w:pPr>
        <w:pStyle w:val="ListParagraph"/>
        <w:numPr>
          <w:ilvl w:val="1"/>
          <w:numId w:val="1"/>
        </w:numPr>
      </w:pPr>
      <w:r>
        <w:t>April 7</w:t>
      </w:r>
      <w:r w:rsidRPr="00385EB7">
        <w:rPr>
          <w:vertAlign w:val="superscript"/>
        </w:rPr>
        <w:t>th</w:t>
      </w:r>
      <w:r>
        <w:t>- Board Meeting</w:t>
      </w:r>
    </w:p>
    <w:p w14:paraId="0A563A76" w14:textId="44CFE7C8" w:rsidR="005C5401" w:rsidRDefault="005C5401" w:rsidP="00385EB7">
      <w:pPr>
        <w:pStyle w:val="ListParagraph"/>
        <w:numPr>
          <w:ilvl w:val="1"/>
          <w:numId w:val="1"/>
        </w:numPr>
      </w:pPr>
      <w:r>
        <w:t xml:space="preserve">May </w:t>
      </w:r>
      <w:r w:rsidR="00FE6817">
        <w:t>23</w:t>
      </w:r>
      <w:r w:rsidR="00FE6817" w:rsidRPr="00FE6817">
        <w:rPr>
          <w:vertAlign w:val="superscript"/>
        </w:rPr>
        <w:t>rd</w:t>
      </w:r>
      <w:r w:rsidR="00FE6817">
        <w:t xml:space="preserve"> - District Board meeting dinner (70’s theme)</w:t>
      </w:r>
    </w:p>
    <w:p w14:paraId="3D77EEF9" w14:textId="272240EE" w:rsidR="00385EB7" w:rsidRDefault="00385EB7" w:rsidP="00385EB7">
      <w:pPr>
        <w:pStyle w:val="ListParagraph"/>
        <w:numPr>
          <w:ilvl w:val="0"/>
          <w:numId w:val="1"/>
        </w:numPr>
      </w:pPr>
      <w:r>
        <w:t>Coaching Coordinator (Chris Murtey)</w:t>
      </w:r>
    </w:p>
    <w:p w14:paraId="09799D09" w14:textId="1B5E329A" w:rsidR="00654467" w:rsidRDefault="00654467" w:rsidP="00654467">
      <w:pPr>
        <w:pStyle w:val="ListParagraph"/>
        <w:numPr>
          <w:ilvl w:val="1"/>
          <w:numId w:val="1"/>
        </w:numPr>
      </w:pPr>
      <w:r>
        <w:t xml:space="preserve">All coaches have practice times except one team – Scott Alexander’s team and Chris will reach out to him. </w:t>
      </w:r>
    </w:p>
    <w:p w14:paraId="6D27CCAF" w14:textId="3F5759D8" w:rsidR="00385EB7" w:rsidRDefault="00385EB7" w:rsidP="00385EB7">
      <w:pPr>
        <w:pStyle w:val="ListParagraph"/>
        <w:numPr>
          <w:ilvl w:val="0"/>
          <w:numId w:val="1"/>
        </w:numPr>
      </w:pPr>
      <w:r>
        <w:t>Fundraising (Angie Pitts)</w:t>
      </w:r>
    </w:p>
    <w:p w14:paraId="214B36F2" w14:textId="051AC8F5" w:rsidR="00654467" w:rsidRDefault="00654467" w:rsidP="00654467">
      <w:pPr>
        <w:pStyle w:val="ListParagraph"/>
        <w:numPr>
          <w:ilvl w:val="1"/>
          <w:numId w:val="1"/>
        </w:numPr>
      </w:pPr>
      <w:r>
        <w:t>18 sponsorships- Tin Lantern, Andrew’s Paving, and Brian Hollister State Farm all don’t have their names on jerseys so they will get premier placement on their banners</w:t>
      </w:r>
    </w:p>
    <w:p w14:paraId="79CF260E" w14:textId="6522782F" w:rsidR="00654467" w:rsidRDefault="00654467" w:rsidP="00654467">
      <w:pPr>
        <w:pStyle w:val="ListParagraph"/>
        <w:numPr>
          <w:ilvl w:val="2"/>
          <w:numId w:val="1"/>
        </w:numPr>
      </w:pPr>
      <w:r>
        <w:t>$10,550 in sponsorships this year!</w:t>
      </w:r>
    </w:p>
    <w:p w14:paraId="4FF4C34F" w14:textId="1A92A974" w:rsidR="00385EB7" w:rsidRDefault="00385EB7" w:rsidP="00385EB7">
      <w:pPr>
        <w:pStyle w:val="ListParagraph"/>
        <w:numPr>
          <w:ilvl w:val="0"/>
          <w:numId w:val="1"/>
        </w:numPr>
      </w:pPr>
      <w:r>
        <w:t xml:space="preserve">Facilities (Bob Sharpe &amp; </w:t>
      </w:r>
      <w:r w:rsidR="0082517C">
        <w:t>Chris Allton)</w:t>
      </w:r>
    </w:p>
    <w:p w14:paraId="456B5B2C" w14:textId="45352F61" w:rsidR="002A29EC" w:rsidRDefault="002A29EC" w:rsidP="002A29EC">
      <w:pPr>
        <w:pStyle w:val="ListParagraph"/>
        <w:numPr>
          <w:ilvl w:val="1"/>
          <w:numId w:val="1"/>
        </w:numPr>
      </w:pPr>
      <w:r>
        <w:t>Ask that boys drag from backstop to grass, rake around the mound and plate</w:t>
      </w:r>
    </w:p>
    <w:p w14:paraId="0551E773" w14:textId="2AEC9030" w:rsidR="002A29EC" w:rsidRDefault="002A29EC" w:rsidP="002A29EC">
      <w:pPr>
        <w:pStyle w:val="ListParagraph"/>
        <w:numPr>
          <w:ilvl w:val="1"/>
          <w:numId w:val="1"/>
        </w:numPr>
      </w:pPr>
      <w:r>
        <w:t>Bob to call and have the porta potty put in by the minor’s field</w:t>
      </w:r>
    </w:p>
    <w:p w14:paraId="0283C35F" w14:textId="60011F85" w:rsidR="002A29EC" w:rsidRDefault="002A29EC" w:rsidP="002A29EC">
      <w:pPr>
        <w:pStyle w:val="ListParagraph"/>
        <w:numPr>
          <w:ilvl w:val="1"/>
          <w:numId w:val="1"/>
        </w:numPr>
      </w:pPr>
      <w:r>
        <w:t>Bob will take down the sign-up banners</w:t>
      </w:r>
    </w:p>
    <w:p w14:paraId="4B2F8844" w14:textId="5370D5AC" w:rsidR="00D57434" w:rsidRDefault="00D57434" w:rsidP="002A29EC">
      <w:pPr>
        <w:pStyle w:val="ListParagraph"/>
        <w:numPr>
          <w:ilvl w:val="1"/>
          <w:numId w:val="1"/>
        </w:numPr>
      </w:pPr>
      <w:r>
        <w:t>Sunscreens to go over dugouts- maybe on Field work day</w:t>
      </w:r>
    </w:p>
    <w:p w14:paraId="0CF86EE3" w14:textId="18C2EA79" w:rsidR="002A29EC" w:rsidRDefault="002A29EC" w:rsidP="002A29EC">
      <w:pPr>
        <w:pStyle w:val="ListParagraph"/>
        <w:numPr>
          <w:ilvl w:val="1"/>
          <w:numId w:val="1"/>
        </w:numPr>
      </w:pPr>
      <w:r>
        <w:t>Chris has been working a lot with his tractor and dragging</w:t>
      </w:r>
    </w:p>
    <w:p w14:paraId="0401E742" w14:textId="18E52EF4" w:rsidR="002A29EC" w:rsidRDefault="002A29EC" w:rsidP="002A29EC">
      <w:pPr>
        <w:pStyle w:val="ListParagraph"/>
        <w:numPr>
          <w:ilvl w:val="1"/>
          <w:numId w:val="1"/>
        </w:numPr>
      </w:pPr>
      <w:r>
        <w:t>Backstop and painting being done by Tyler at home</w:t>
      </w:r>
    </w:p>
    <w:p w14:paraId="35873F09" w14:textId="3FCCF4BE" w:rsidR="002A29EC" w:rsidRDefault="002A29EC" w:rsidP="002A29EC">
      <w:pPr>
        <w:pStyle w:val="ListParagraph"/>
        <w:numPr>
          <w:ilvl w:val="1"/>
          <w:numId w:val="1"/>
        </w:numPr>
      </w:pPr>
      <w:r>
        <w:t xml:space="preserve">All work orders to be handled by Scott to the school- </w:t>
      </w:r>
      <w:r w:rsidR="00D57434">
        <w:t>they want one point of contact</w:t>
      </w:r>
    </w:p>
    <w:p w14:paraId="106F0252" w14:textId="68925B54" w:rsidR="00D57434" w:rsidRDefault="00D57434" w:rsidP="00D57434">
      <w:pPr>
        <w:pStyle w:val="ListParagraph"/>
        <w:numPr>
          <w:ilvl w:val="1"/>
          <w:numId w:val="1"/>
        </w:numPr>
      </w:pPr>
      <w:r>
        <w:t>Scott talked with Bickmore for the usage of the JV field. He was able to secure Saturdays, away games, and Spring Break</w:t>
      </w:r>
    </w:p>
    <w:p w14:paraId="295D9714" w14:textId="27D292C1" w:rsidR="0082517C" w:rsidRDefault="0082517C" w:rsidP="00385EB7">
      <w:pPr>
        <w:pStyle w:val="ListParagraph"/>
        <w:numPr>
          <w:ilvl w:val="0"/>
          <w:numId w:val="1"/>
        </w:numPr>
      </w:pPr>
      <w:r>
        <w:t>Snack Shack (Barbara Parsons)</w:t>
      </w:r>
    </w:p>
    <w:p w14:paraId="30807381" w14:textId="5814700E" w:rsidR="005F366C" w:rsidRDefault="005F366C" w:rsidP="005F366C">
      <w:pPr>
        <w:pStyle w:val="ListParagraph"/>
        <w:numPr>
          <w:ilvl w:val="1"/>
          <w:numId w:val="1"/>
        </w:numPr>
      </w:pPr>
      <w:r>
        <w:lastRenderedPageBreak/>
        <w:t>Still looking for help- 1 to 2 people</w:t>
      </w:r>
    </w:p>
    <w:p w14:paraId="5039E92C" w14:textId="5A6E53ED" w:rsidR="0082517C" w:rsidRDefault="0082517C" w:rsidP="00385EB7">
      <w:pPr>
        <w:pStyle w:val="ListParagraph"/>
        <w:numPr>
          <w:ilvl w:val="0"/>
          <w:numId w:val="1"/>
        </w:numPr>
      </w:pPr>
      <w:r>
        <w:t>Volunteer/Membership (Barbara Parsons)</w:t>
      </w:r>
    </w:p>
    <w:p w14:paraId="4F34DA11" w14:textId="76284626" w:rsidR="005F366C" w:rsidRDefault="005C5401" w:rsidP="005F366C">
      <w:pPr>
        <w:pStyle w:val="ListParagraph"/>
        <w:numPr>
          <w:ilvl w:val="1"/>
          <w:numId w:val="1"/>
        </w:numPr>
      </w:pPr>
      <w:r>
        <w:t>$50 for board members reimbursed from previous league</w:t>
      </w:r>
    </w:p>
    <w:p w14:paraId="70299A25" w14:textId="57BDB281" w:rsidR="005C5401" w:rsidRDefault="005C5401" w:rsidP="005C5401">
      <w:pPr>
        <w:pStyle w:val="ListParagraph"/>
        <w:numPr>
          <w:ilvl w:val="2"/>
          <w:numId w:val="1"/>
        </w:numPr>
      </w:pPr>
      <w:r>
        <w:t>Been around for years</w:t>
      </w:r>
    </w:p>
    <w:p w14:paraId="0E8A2DEB" w14:textId="5E329CF9" w:rsidR="0082517C" w:rsidRDefault="0082517C" w:rsidP="00385EB7">
      <w:pPr>
        <w:pStyle w:val="ListParagraph"/>
        <w:numPr>
          <w:ilvl w:val="0"/>
          <w:numId w:val="1"/>
        </w:numPr>
      </w:pPr>
      <w:r>
        <w:t xml:space="preserve">Player Agent (Zac </w:t>
      </w:r>
      <w:proofErr w:type="spellStart"/>
      <w:r>
        <w:t>Quentmeyer</w:t>
      </w:r>
      <w:proofErr w:type="spellEnd"/>
      <w:r>
        <w:t>)</w:t>
      </w:r>
    </w:p>
    <w:p w14:paraId="1C122701" w14:textId="4BA73AAB" w:rsidR="005F366C" w:rsidRDefault="005F366C" w:rsidP="005F366C">
      <w:pPr>
        <w:pStyle w:val="ListParagraph"/>
        <w:numPr>
          <w:ilvl w:val="1"/>
          <w:numId w:val="1"/>
        </w:numPr>
      </w:pPr>
      <w:r>
        <w:t>N/A</w:t>
      </w:r>
    </w:p>
    <w:p w14:paraId="26D78360" w14:textId="044E2339" w:rsidR="0082517C" w:rsidRDefault="0082517C" w:rsidP="00385EB7">
      <w:pPr>
        <w:pStyle w:val="ListParagraph"/>
        <w:numPr>
          <w:ilvl w:val="0"/>
          <w:numId w:val="1"/>
        </w:numPr>
      </w:pPr>
      <w:r>
        <w:t>UIC (Scott Parsons)</w:t>
      </w:r>
    </w:p>
    <w:p w14:paraId="78FDD078" w14:textId="52AF420C" w:rsidR="005F366C" w:rsidRDefault="005F366C" w:rsidP="005F366C">
      <w:pPr>
        <w:pStyle w:val="ListParagraph"/>
        <w:numPr>
          <w:ilvl w:val="1"/>
          <w:numId w:val="1"/>
        </w:numPr>
      </w:pPr>
      <w:r>
        <w:t>If anyone wants</w:t>
      </w:r>
      <w:r w:rsidR="005C5401">
        <w:t>,</w:t>
      </w:r>
      <w:r>
        <w:t xml:space="preserve"> they can </w:t>
      </w:r>
      <w:r w:rsidR="005C5401">
        <w:t xml:space="preserve">go </w:t>
      </w:r>
      <w:r>
        <w:t>to umpires meeting</w:t>
      </w:r>
    </w:p>
    <w:p w14:paraId="48802E9D" w14:textId="2F2F1CE1" w:rsidR="0082517C" w:rsidRDefault="0082517C" w:rsidP="00385EB7">
      <w:pPr>
        <w:pStyle w:val="ListParagraph"/>
        <w:numPr>
          <w:ilvl w:val="0"/>
          <w:numId w:val="1"/>
        </w:numPr>
      </w:pPr>
      <w:r>
        <w:t>Safety Officer (Shannon Patterson)</w:t>
      </w:r>
    </w:p>
    <w:p w14:paraId="50ECE916" w14:textId="1B135989" w:rsidR="005F366C" w:rsidRDefault="005F366C" w:rsidP="005F366C">
      <w:pPr>
        <w:pStyle w:val="ListParagraph"/>
        <w:numPr>
          <w:ilvl w:val="1"/>
          <w:numId w:val="1"/>
        </w:numPr>
      </w:pPr>
      <w:r>
        <w:t>Still need many coaches to complete their online trainings</w:t>
      </w:r>
    </w:p>
    <w:p w14:paraId="59D01007" w14:textId="25AD1EE9" w:rsidR="005F366C" w:rsidRDefault="005F366C" w:rsidP="005F366C">
      <w:pPr>
        <w:pStyle w:val="ListParagraph"/>
        <w:numPr>
          <w:ilvl w:val="2"/>
          <w:numId w:val="1"/>
        </w:numPr>
      </w:pPr>
      <w:r>
        <w:t>5 trainings required</w:t>
      </w:r>
    </w:p>
    <w:p w14:paraId="0E2465A3" w14:textId="3E3D7794" w:rsidR="005F366C" w:rsidRDefault="0082517C" w:rsidP="005F366C">
      <w:pPr>
        <w:pStyle w:val="ListParagraph"/>
        <w:numPr>
          <w:ilvl w:val="0"/>
          <w:numId w:val="1"/>
        </w:numPr>
      </w:pPr>
      <w:r>
        <w:t>Equipment Director (Mat Sena)</w:t>
      </w:r>
    </w:p>
    <w:p w14:paraId="30AEF55F" w14:textId="520E600D" w:rsidR="005F366C" w:rsidRDefault="005C5401" w:rsidP="005F366C">
      <w:pPr>
        <w:pStyle w:val="ListParagraph"/>
        <w:numPr>
          <w:ilvl w:val="1"/>
          <w:numId w:val="1"/>
        </w:numPr>
      </w:pPr>
      <w:r>
        <w:t>Hand out to bags</w:t>
      </w:r>
    </w:p>
    <w:p w14:paraId="4BB57688" w14:textId="629420C6" w:rsidR="00FE6817" w:rsidRDefault="00FE6817" w:rsidP="00FE6817">
      <w:pPr>
        <w:pStyle w:val="ListParagraph"/>
        <w:numPr>
          <w:ilvl w:val="0"/>
          <w:numId w:val="1"/>
        </w:numPr>
      </w:pPr>
      <w:r>
        <w:t>Next meeting- talk about All Star drafts, All Star coaching selection</w:t>
      </w:r>
      <w:r w:rsidR="00DE2C9B">
        <w:t>, possible change in Bylaws</w:t>
      </w:r>
    </w:p>
    <w:p w14:paraId="07239FA6" w14:textId="0E7E6134" w:rsidR="00FE6817" w:rsidRDefault="00FE6817" w:rsidP="00FE6817">
      <w:pPr>
        <w:pStyle w:val="ListParagraph"/>
        <w:numPr>
          <w:ilvl w:val="0"/>
          <w:numId w:val="1"/>
        </w:numPr>
      </w:pPr>
      <w:r>
        <w:t xml:space="preserve">Adjournment- </w:t>
      </w:r>
      <w:r w:rsidR="00F3575C">
        <w:t>8:07pm</w:t>
      </w:r>
    </w:p>
    <w:sectPr w:rsidR="00FE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83D5A"/>
    <w:multiLevelType w:val="hybridMultilevel"/>
    <w:tmpl w:val="84D8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90BB4"/>
    <w:multiLevelType w:val="hybridMultilevel"/>
    <w:tmpl w:val="24E0F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1526">
    <w:abstractNumId w:val="1"/>
  </w:num>
  <w:num w:numId="2" w16cid:durableId="16628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B7"/>
    <w:rsid w:val="000C3030"/>
    <w:rsid w:val="0010594A"/>
    <w:rsid w:val="00193BD3"/>
    <w:rsid w:val="002A29EC"/>
    <w:rsid w:val="002A4E82"/>
    <w:rsid w:val="00312F20"/>
    <w:rsid w:val="0031465E"/>
    <w:rsid w:val="00385EB7"/>
    <w:rsid w:val="003B037C"/>
    <w:rsid w:val="003D6D18"/>
    <w:rsid w:val="0043702A"/>
    <w:rsid w:val="005C5401"/>
    <w:rsid w:val="005F366C"/>
    <w:rsid w:val="00603CFE"/>
    <w:rsid w:val="00654467"/>
    <w:rsid w:val="007C5537"/>
    <w:rsid w:val="0082517C"/>
    <w:rsid w:val="008C73E4"/>
    <w:rsid w:val="0092511D"/>
    <w:rsid w:val="009272ED"/>
    <w:rsid w:val="00A77AFF"/>
    <w:rsid w:val="00B60E0C"/>
    <w:rsid w:val="00BA460F"/>
    <w:rsid w:val="00C278DC"/>
    <w:rsid w:val="00C77183"/>
    <w:rsid w:val="00C846B8"/>
    <w:rsid w:val="00CE3EDD"/>
    <w:rsid w:val="00D57434"/>
    <w:rsid w:val="00DE2C9B"/>
    <w:rsid w:val="00E7481B"/>
    <w:rsid w:val="00F3575C"/>
    <w:rsid w:val="00FB4F31"/>
    <w:rsid w:val="00FB7ED4"/>
    <w:rsid w:val="00FD4193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94A0"/>
  <w15:chartTrackingRefBased/>
  <w15:docId w15:val="{F39BD405-0285-4131-B138-F0B68765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E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E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E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E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Erickson</dc:creator>
  <cp:keywords/>
  <dc:description/>
  <cp:lastModifiedBy>Brooke Erickson</cp:lastModifiedBy>
  <cp:revision>12</cp:revision>
  <dcterms:created xsi:type="dcterms:W3CDTF">2026-03-04T01:57:00Z</dcterms:created>
  <dcterms:modified xsi:type="dcterms:W3CDTF">2026-05-14T04:43:00Z</dcterms:modified>
</cp:coreProperties>
</file>